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604A" w14:textId="77777777" w:rsidR="0068009C" w:rsidRDefault="0068009C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EF5ED6B" w14:textId="77777777" w:rsidR="004D7A1F" w:rsidRDefault="004D7A1F" w:rsidP="0068009C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BA20959" w14:textId="77777777" w:rsidR="00F471A7" w:rsidRDefault="00F471A7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24D6F41" w14:textId="77777777" w:rsidR="003E072D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CONSTITUCI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N Y </w:t>
      </w:r>
    </w:p>
    <w:p w14:paraId="5FB1D4DF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EJECUCI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FIDEICOMISOS</w:t>
      </w:r>
    </w:p>
    <w:p w14:paraId="44405B0F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3F22570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2B933578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49771921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90BED56" w14:textId="77777777" w:rsidR="004D7A1F" w:rsidRDefault="004D7A1F" w:rsidP="004D7A1F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99D0117" w14:textId="77777777" w:rsidR="00E97D20" w:rsidRDefault="004D7A1F" w:rsidP="004D7A1F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73FAB24" w14:textId="77777777" w:rsidR="00E97D20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0957179" w14:textId="77777777" w:rsidR="00E97D20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02F104A" w14:textId="77777777" w:rsidR="00E97D20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890BEDA" w14:textId="77777777" w:rsidR="004D7A1F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3F66E1D" w14:textId="77777777" w:rsidR="004D7A1F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FEB1BDD" w14:textId="77777777" w:rsidR="00E97D20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998B225" w14:textId="77777777" w:rsidR="004D7A1F" w:rsidRDefault="004D7A1F" w:rsidP="004D7A1F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01F70C83" w14:textId="77777777" w:rsidR="00E97D20" w:rsidRDefault="004D7A1F" w:rsidP="00E97D20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DA7B39C" w14:textId="77777777" w:rsidR="004D7A1F" w:rsidRDefault="004D7A1F" w:rsidP="004D7A1F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25A26674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62414795" w14:textId="77777777" w:rsidR="004D7A1F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D63F7FE" w14:textId="77777777" w:rsidR="004D7A1F" w:rsidRPr="00E32B99" w:rsidRDefault="004D7A1F" w:rsidP="004D7A1F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7F2DB571" w14:textId="77777777" w:rsidR="004D7A1F" w:rsidRDefault="004D7A1F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796BF17" w14:textId="77777777" w:rsidR="00E97D20" w:rsidRDefault="00E97D20" w:rsidP="004D7A1F">
      <w:p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D2DA5C2" w14:textId="77777777" w:rsidR="007812AF" w:rsidRPr="007812AF" w:rsidRDefault="006D73BA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Antecedente de propiedad</w:t>
      </w:r>
    </w:p>
    <w:p w14:paraId="2B3CB322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ontrato</w:t>
      </w:r>
    </w:p>
    <w:p w14:paraId="52B0E6E8" w14:textId="77777777" w:rsidR="007812AF" w:rsidRPr="007812AF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Carta Instrucción</w:t>
      </w:r>
    </w:p>
    <w:p w14:paraId="67973E07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="00307BBB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orma de pago</w:t>
      </w:r>
    </w:p>
    <w:p w14:paraId="30337407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</w:t>
      </w:r>
      <w:r w:rsidR="00307BBB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ctas de nacimiento</w:t>
      </w:r>
    </w:p>
    <w:p w14:paraId="40F6F015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307BBB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matrimonio</w:t>
      </w:r>
    </w:p>
    <w:p w14:paraId="5C6530AA" w14:textId="77777777" w:rsidR="007812AF" w:rsidRPr="007812AF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Identificación vigente</w:t>
      </w:r>
    </w:p>
    <w:p w14:paraId="3108DE33" w14:textId="77777777" w:rsidR="007812AF" w:rsidRPr="007812AF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7812AF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3C410858" w14:textId="77777777" w:rsidR="007812AF" w:rsidRPr="007812AF" w:rsidRDefault="00307BBB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7812AF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25E9EC31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307BBB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1A16CD93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P</w:t>
      </w:r>
      <w:r w:rsidR="00653D54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ersonalidad del fiduciario</w:t>
      </w:r>
    </w:p>
    <w:p w14:paraId="77D93599" w14:textId="77777777" w:rsidR="007812AF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</w:t>
      </w:r>
      <w:r w:rsidR="00653D54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dentificaciones</w:t>
      </w:r>
    </w:p>
    <w:p w14:paraId="62EA2D6F" w14:textId="77777777" w:rsidR="0053273C" w:rsidRPr="007812AF" w:rsidRDefault="007812AF" w:rsidP="00B231E3">
      <w:pPr>
        <w:pStyle w:val="ListParagraph"/>
        <w:numPr>
          <w:ilvl w:val="0"/>
          <w:numId w:val="6"/>
        </w:numPr>
        <w:tabs>
          <w:tab w:val="left" w:pos="820"/>
        </w:tabs>
        <w:spacing w:before="39" w:after="0" w:line="272" w:lineRule="auto"/>
        <w:ind w:right="367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G</w:t>
      </w:r>
      <w:r w:rsidR="00653D54" w:rsidRPr="007812AF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enerales de los delegados</w:t>
      </w:r>
    </w:p>
    <w:p w14:paraId="4825A565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746F6AB" w14:textId="77777777" w:rsidR="00EE57F4" w:rsidRPr="00D318C2" w:rsidRDefault="00EE57F4" w:rsidP="006D1DC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871FC4D" w14:textId="77777777" w:rsidR="006D1DC9" w:rsidRPr="00D318C2" w:rsidRDefault="006D1DC9" w:rsidP="006D1DC9">
      <w:pPr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626385">
    <w:abstractNumId w:val="3"/>
  </w:num>
  <w:num w:numId="2" w16cid:durableId="2033064249">
    <w:abstractNumId w:val="4"/>
  </w:num>
  <w:num w:numId="3" w16cid:durableId="2062745612">
    <w:abstractNumId w:val="1"/>
  </w:num>
  <w:num w:numId="4" w16cid:durableId="1755666521">
    <w:abstractNumId w:val="0"/>
  </w:num>
  <w:num w:numId="5" w16cid:durableId="1749843081">
    <w:abstractNumId w:val="6"/>
  </w:num>
  <w:num w:numId="6" w16cid:durableId="2099325528">
    <w:abstractNumId w:val="7"/>
  </w:num>
  <w:num w:numId="7" w16cid:durableId="1883667355">
    <w:abstractNumId w:val="2"/>
  </w:num>
  <w:num w:numId="8" w16cid:durableId="184170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49E4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857FE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2022-09-05T20:37:00Z</dcterms:modified>
</cp:coreProperties>
</file>